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87195" w14:textId="77777777" w:rsidR="009B5DE0" w:rsidRDefault="00E84AC1" w:rsidP="00E84AC1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int="eastAsia"/>
          <w:b/>
          <w:sz w:val="26"/>
        </w:rPr>
        <w:t xml:space="preserve">   </w:t>
      </w:r>
      <w:r w:rsidRPr="009005D9">
        <w:rPr>
          <w:rFonts w:ascii="標楷體" w:eastAsia="標楷體" w:hAnsi="標楷體" w:cs="標楷體" w:hint="eastAsia"/>
          <w:b/>
          <w:bCs/>
          <w:sz w:val="44"/>
          <w:szCs w:val="44"/>
        </w:rPr>
        <w:t>國立</w:t>
      </w:r>
      <w:proofErr w:type="gramStart"/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臺</w:t>
      </w:r>
      <w:proofErr w:type="gramEnd"/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北商業大學</w:t>
      </w:r>
      <w:r w:rsidR="00FA6E91">
        <w:rPr>
          <w:rFonts w:ascii="標楷體" w:eastAsia="標楷體" w:hAnsi="標楷體" w:cs="標楷體" w:hint="eastAsia"/>
          <w:b/>
          <w:bCs/>
          <w:sz w:val="44"/>
          <w:szCs w:val="44"/>
        </w:rPr>
        <w:t>企業管理</w:t>
      </w:r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系</w:t>
      </w:r>
    </w:p>
    <w:p w14:paraId="5D7D6FB9" w14:textId="597E5C0B" w:rsidR="00E84AC1" w:rsidRDefault="009B5DE0" w:rsidP="00E84AC1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 w:rsidRPr="009B5DE0">
        <w:rPr>
          <w:rFonts w:ascii="標楷體" w:eastAsia="標楷體" w:hAnsi="標楷體" w:cs="標楷體" w:hint="eastAsia"/>
          <w:b/>
          <w:bCs/>
          <w:sz w:val="44"/>
          <w:szCs w:val="44"/>
        </w:rPr>
        <w:t>應徵</w:t>
      </w:r>
      <w:r w:rsidR="00FF368C" w:rsidRPr="00FF368C">
        <w:rPr>
          <w:rFonts w:ascii="標楷體" w:eastAsia="標楷體" w:hAnsi="標楷體" w:cs="標楷體" w:hint="eastAsia"/>
          <w:b/>
          <w:bCs/>
          <w:sz w:val="44"/>
          <w:szCs w:val="44"/>
        </w:rPr>
        <w:t>行政組員履歷簡要表</w:t>
      </w:r>
      <w:bookmarkStart w:id="0" w:name="_GoBack"/>
      <w:bookmarkEnd w:id="0"/>
    </w:p>
    <w:p w14:paraId="3033FD20" w14:textId="77777777" w:rsidR="002A13F0" w:rsidRPr="00EB234C" w:rsidRDefault="002A13F0" w:rsidP="00E84AC1">
      <w:pPr>
        <w:tabs>
          <w:tab w:val="left" w:pos="1248"/>
        </w:tabs>
        <w:jc w:val="right"/>
        <w:rPr>
          <w:rFonts w:ascii="標楷體" w:eastAsia="標楷體" w:hAnsi="標楷體"/>
          <w:bCs/>
          <w:spacing w:val="40"/>
          <w:kern w:val="0"/>
          <w:sz w:val="20"/>
          <w:szCs w:val="20"/>
        </w:rPr>
      </w:pP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</w:rPr>
        <w:t>編號</w:t>
      </w: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  <w:u w:val="single"/>
        </w:rPr>
        <w:t xml:space="preserve">      </w:t>
      </w: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</w:rPr>
        <w:t>「由主辦單位填寫」</w:t>
      </w:r>
    </w:p>
    <w:tbl>
      <w:tblPr>
        <w:tblW w:w="983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1"/>
        <w:gridCol w:w="1335"/>
        <w:gridCol w:w="284"/>
        <w:gridCol w:w="850"/>
        <w:gridCol w:w="142"/>
        <w:gridCol w:w="736"/>
        <w:gridCol w:w="115"/>
        <w:gridCol w:w="90"/>
        <w:gridCol w:w="809"/>
        <w:gridCol w:w="1245"/>
        <w:gridCol w:w="640"/>
        <w:gridCol w:w="2629"/>
      </w:tblGrid>
      <w:tr w:rsidR="002A13F0" w:rsidRPr="00EB234C" w14:paraId="4A055BE8" w14:textId="77777777" w:rsidTr="009B5DE0">
        <w:trPr>
          <w:trHeight w:val="23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2843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中文</w:t>
            </w:r>
          </w:p>
          <w:p w14:paraId="0B166EA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6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E9849" w14:textId="41F2C53B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51025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英文</w:t>
            </w:r>
          </w:p>
          <w:p w14:paraId="1D893D6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78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044EDD" w14:textId="19853E61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vMerge w:val="restart"/>
            <w:vAlign w:val="center"/>
          </w:tcPr>
          <w:p w14:paraId="0152369A" w14:textId="597A3FE9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A13F0" w:rsidRPr="00EB234C" w14:paraId="441EFEE3" w14:textId="77777777" w:rsidTr="009B5DE0">
        <w:trPr>
          <w:trHeight w:val="38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3A255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現職</w:t>
            </w:r>
          </w:p>
        </w:tc>
        <w:tc>
          <w:tcPr>
            <w:tcW w:w="6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4992D" w14:textId="27B6CFD4" w:rsidR="007B41E1" w:rsidRPr="00EB234C" w:rsidRDefault="002A13F0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機關：</w:t>
            </w:r>
            <w:r w:rsidR="007B41E1" w:rsidRPr="00EB234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629" w:type="dxa"/>
            <w:vMerge/>
            <w:vAlign w:val="center"/>
          </w:tcPr>
          <w:p w14:paraId="5C550148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56AB2476" w14:textId="77777777" w:rsidTr="009B5DE0">
        <w:trPr>
          <w:trHeight w:val="38"/>
          <w:jc w:val="center"/>
        </w:trPr>
        <w:tc>
          <w:tcPr>
            <w:tcW w:w="96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52FE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FC13E" w14:textId="2B4FC186" w:rsidR="002A13F0" w:rsidRPr="00EB234C" w:rsidRDefault="002A13F0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單位職稱：</w:t>
            </w:r>
          </w:p>
        </w:tc>
        <w:tc>
          <w:tcPr>
            <w:tcW w:w="2629" w:type="dxa"/>
            <w:vMerge/>
            <w:vAlign w:val="center"/>
          </w:tcPr>
          <w:p w14:paraId="32C5506D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5B72227C" w14:textId="77777777" w:rsidTr="009B5DE0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2ABE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聯絡</w:t>
            </w:r>
          </w:p>
          <w:p w14:paraId="41AA232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3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42FDE" w14:textId="6C4CA4D3" w:rsidR="007B41E1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通訊電話：</w:t>
            </w:r>
          </w:p>
          <w:p w14:paraId="1C7D2C2C" w14:textId="2DBFEC6D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行動電話：</w:t>
            </w:r>
          </w:p>
          <w:p w14:paraId="09144345" w14:textId="36DDD4A9" w:rsidR="002A13F0" w:rsidRPr="00EB234C" w:rsidRDefault="002A13F0" w:rsidP="007B41E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E-mail：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552C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身分證</w:t>
            </w:r>
          </w:p>
          <w:p w14:paraId="6F259CA4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18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0F7458E" w14:textId="773420AC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vMerge/>
            <w:vAlign w:val="center"/>
          </w:tcPr>
          <w:p w14:paraId="7934035E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C5C7A" w:rsidRPr="00EB234C" w14:paraId="6A57D4BC" w14:textId="77777777" w:rsidTr="009B5DE0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1DA45" w14:textId="77777777" w:rsidR="004C5C7A" w:rsidRPr="00EB234C" w:rsidRDefault="004C5C7A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887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F6023" w14:textId="4EF94345" w:rsidR="004C5C7A" w:rsidRPr="00EB234C" w:rsidRDefault="009B5DE0" w:rsidP="00ED2AAA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　　</w:t>
            </w:r>
            <w:r w:rsidR="00550765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550765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550765">
              <w:rPr>
                <w:rFonts w:ascii="標楷體" w:eastAsia="標楷體" w:hAnsi="標楷體" w:hint="eastAsia"/>
              </w:rPr>
              <w:t>日</w:t>
            </w:r>
          </w:p>
        </w:tc>
      </w:tr>
      <w:tr w:rsidR="002A13F0" w:rsidRPr="00EB234C" w14:paraId="1F953A40" w14:textId="77777777" w:rsidTr="009B5DE0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92F1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戶籍</w:t>
            </w:r>
          </w:p>
          <w:p w14:paraId="17DFD2A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887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04575" w14:textId="4B967FD0" w:rsidR="002A13F0" w:rsidRPr="00EB234C" w:rsidRDefault="002A13F0" w:rsidP="00ED2AAA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4638C085" w14:textId="77777777" w:rsidTr="009B5DE0">
        <w:trPr>
          <w:trHeight w:val="63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86B3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通訊</w:t>
            </w:r>
          </w:p>
          <w:p w14:paraId="0164EFC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887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4FBE00" w14:textId="67B22EEB" w:rsidR="002A13F0" w:rsidRPr="00EB234C" w:rsidRDefault="002A13F0" w:rsidP="00ED2AAA">
            <w:pPr>
              <w:snapToGrid w:val="0"/>
              <w:ind w:firstLineChars="50" w:firstLine="120"/>
              <w:rPr>
                <w:rFonts w:ascii="標楷體" w:eastAsia="標楷體" w:hAnsi="標楷體"/>
              </w:rPr>
            </w:pPr>
          </w:p>
        </w:tc>
      </w:tr>
      <w:tr w:rsidR="002A13F0" w:rsidRPr="00EB234C" w14:paraId="715D8287" w14:textId="77777777" w:rsidTr="009B5DE0">
        <w:trPr>
          <w:trHeight w:val="312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E8E57" w14:textId="77777777" w:rsidR="002A13F0" w:rsidRPr="00EB234C" w:rsidRDefault="00E84AC1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</w:t>
            </w:r>
            <w:r w:rsidR="002A13F0" w:rsidRPr="00EB234C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75D80" w14:textId="39BEDDD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AAC52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1C82B" w14:textId="6A514D3B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8CF31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服務</w:t>
            </w:r>
          </w:p>
          <w:p w14:paraId="4A118622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機關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39F72" w14:textId="4C0CBF41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88AC4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4905D71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4521A5FD" w14:textId="77777777" w:rsidTr="009B5DE0">
        <w:trPr>
          <w:trHeight w:val="312"/>
          <w:jc w:val="center"/>
        </w:trPr>
        <w:tc>
          <w:tcPr>
            <w:tcW w:w="96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B65640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BBAA160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1CDDB5B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1651917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E80318B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5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6F95F17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7C1C02D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EF62CCD" w14:textId="2011ECE4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154E61C7" w14:textId="77777777" w:rsidTr="009B5DE0">
        <w:trPr>
          <w:trHeight w:val="456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9BBF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學</w:t>
            </w:r>
          </w:p>
          <w:p w14:paraId="3FDBEF0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歷</w:t>
            </w:r>
          </w:p>
        </w:tc>
        <w:tc>
          <w:tcPr>
            <w:tcW w:w="246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36CED2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3777" w:type="dxa"/>
            <w:gridSpan w:val="7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D1D6D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畢業系別及系所</w:t>
            </w:r>
          </w:p>
        </w:tc>
        <w:tc>
          <w:tcPr>
            <w:tcW w:w="2629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2AE2DE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期          間</w:t>
            </w:r>
          </w:p>
        </w:tc>
      </w:tr>
      <w:tr w:rsidR="007B41E1" w:rsidRPr="00EB234C" w14:paraId="682090B1" w14:textId="77777777" w:rsidTr="009B5DE0">
        <w:trPr>
          <w:trHeight w:val="58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7B09BDF8" w14:textId="77777777" w:rsidR="007B41E1" w:rsidRPr="00EB234C" w:rsidRDefault="007B41E1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FC9D984" w14:textId="5713509D" w:rsidR="007B41E1" w:rsidRPr="00550765" w:rsidRDefault="007B41E1" w:rsidP="002330D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7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A71B3" w14:textId="7965F274" w:rsidR="007B41E1" w:rsidRPr="00550765" w:rsidRDefault="007B41E1" w:rsidP="002330DD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D8A436" w14:textId="019199AD" w:rsidR="007B41E1" w:rsidRPr="00EB234C" w:rsidRDefault="009B5DE0" w:rsidP="002330DD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月～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月</w:t>
            </w:r>
          </w:p>
        </w:tc>
      </w:tr>
      <w:tr w:rsidR="002A13F0" w:rsidRPr="00EB234C" w14:paraId="7BEAA249" w14:textId="77777777" w:rsidTr="009B5DE0">
        <w:trPr>
          <w:trHeight w:val="585"/>
          <w:jc w:val="center"/>
        </w:trPr>
        <w:tc>
          <w:tcPr>
            <w:tcW w:w="96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45BD7C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271C257" w14:textId="2EAE09BD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7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93D4D" w14:textId="1B087646" w:rsidR="002A13F0" w:rsidRPr="00EB234C" w:rsidRDefault="002A13F0" w:rsidP="00ED2AAA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F18790" w14:textId="087831BD" w:rsidR="002A13F0" w:rsidRPr="00EB234C" w:rsidRDefault="009B5DE0" w:rsidP="00ED2AAA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月～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月</w:t>
            </w:r>
          </w:p>
        </w:tc>
      </w:tr>
      <w:tr w:rsidR="002A13F0" w:rsidRPr="00EB234C" w14:paraId="3237F0A1" w14:textId="77777777" w:rsidTr="009B5DE0">
        <w:trPr>
          <w:cantSplit/>
          <w:trHeight w:val="915"/>
          <w:jc w:val="center"/>
        </w:trPr>
        <w:tc>
          <w:tcPr>
            <w:tcW w:w="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0B7D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資訊能力</w:t>
            </w:r>
          </w:p>
        </w:tc>
        <w:tc>
          <w:tcPr>
            <w:tcW w:w="8875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0798D8B" w14:textId="0618CF05" w:rsidR="002A13F0" w:rsidRPr="002A13F0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65589A9C" w14:textId="77777777" w:rsidTr="009B5DE0">
        <w:trPr>
          <w:trHeight w:val="468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70FE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工</w:t>
            </w:r>
          </w:p>
          <w:p w14:paraId="3AC8F7D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作</w:t>
            </w:r>
          </w:p>
          <w:p w14:paraId="4AD8C96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經</w:t>
            </w:r>
          </w:p>
          <w:p w14:paraId="79B417A9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驗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CFCB00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服務機構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54F992F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083" w:type="dxa"/>
            <w:gridSpan w:val="4"/>
            <w:tcBorders>
              <w:top w:val="single" w:sz="12" w:space="0" w:color="auto"/>
            </w:tcBorders>
            <w:vAlign w:val="center"/>
          </w:tcPr>
          <w:p w14:paraId="058733A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 xml:space="preserve">工作項目     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</w:tcBorders>
            <w:vAlign w:val="center"/>
          </w:tcPr>
          <w:p w14:paraId="2ED5F439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期間</w:t>
            </w:r>
          </w:p>
        </w:tc>
        <w:tc>
          <w:tcPr>
            <w:tcW w:w="2629" w:type="dxa"/>
            <w:tcBorders>
              <w:top w:val="single" w:sz="12" w:space="0" w:color="auto"/>
            </w:tcBorders>
            <w:vAlign w:val="center"/>
          </w:tcPr>
          <w:p w14:paraId="6107050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具備能力</w:t>
            </w:r>
          </w:p>
        </w:tc>
      </w:tr>
      <w:tr w:rsidR="002A13F0" w:rsidRPr="00EB234C" w14:paraId="44945DBC" w14:textId="77777777" w:rsidTr="009B5DE0">
        <w:trPr>
          <w:trHeight w:val="481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13302DF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A5F0CCE" w14:textId="15F44C83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7B12A6" w14:textId="68DD899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6B876602" w14:textId="4E107822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46156BC" w14:textId="782F6A5D" w:rsidR="002A13F0" w:rsidRPr="00EB234C" w:rsidRDefault="002A13F0" w:rsidP="006403C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vAlign w:val="center"/>
          </w:tcPr>
          <w:p w14:paraId="65493573" w14:textId="00CA9E81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38A73610" w14:textId="77777777" w:rsidTr="009B5DE0">
        <w:trPr>
          <w:trHeight w:val="54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0ADCD0CA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442808A" w14:textId="688C55CB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4A1FF4" w14:textId="3F0CC91E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34B883BF" w14:textId="21651CC0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5A30164" w14:textId="0E77B4F0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vAlign w:val="center"/>
          </w:tcPr>
          <w:p w14:paraId="79792C58" w14:textId="5827EB38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5BF67944" w14:textId="77777777" w:rsidTr="009B5DE0">
        <w:trPr>
          <w:trHeight w:val="54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01D1D4AA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9D830DB" w14:textId="638A3EC9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D73D1F" w14:textId="042D93C2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4D508688" w14:textId="4B5482DF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545F90F" w14:textId="0519D6DD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9" w:type="dxa"/>
            <w:vAlign w:val="center"/>
          </w:tcPr>
          <w:p w14:paraId="08706C46" w14:textId="6AC43B0A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553196FD" w14:textId="77777777" w:rsidTr="009B5DE0">
        <w:trPr>
          <w:gridAfter w:val="11"/>
          <w:wAfter w:w="8875" w:type="dxa"/>
          <w:trHeight w:val="312"/>
          <w:jc w:val="center"/>
        </w:trPr>
        <w:tc>
          <w:tcPr>
            <w:tcW w:w="96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971C9E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70FF5FFC" w14:textId="77777777" w:rsidTr="00ED2AAA">
        <w:trPr>
          <w:trHeight w:val="63"/>
          <w:jc w:val="center"/>
        </w:trPr>
        <w:tc>
          <w:tcPr>
            <w:tcW w:w="9836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A4D96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pacing w:val="5"/>
                <w:kern w:val="0"/>
                <w:sz w:val="28"/>
                <w:szCs w:val="28"/>
              </w:rPr>
            </w:pPr>
            <w:r w:rsidRPr="00EB234C">
              <w:rPr>
                <w:rFonts w:ascii="標楷體" w:eastAsia="標楷體" w:hAnsi="標楷體"/>
                <w:b/>
                <w:bCs/>
                <w:spacing w:val="5"/>
                <w:kern w:val="0"/>
                <w:sz w:val="28"/>
                <w:szCs w:val="28"/>
              </w:rPr>
              <w:t>簡要自述</w:t>
            </w:r>
          </w:p>
        </w:tc>
      </w:tr>
      <w:tr w:rsidR="006D689C" w:rsidRPr="00EB234C" w14:paraId="28480477" w14:textId="77777777" w:rsidTr="009B5DE0">
        <w:trPr>
          <w:trHeight w:val="3014"/>
          <w:jc w:val="center"/>
        </w:trPr>
        <w:tc>
          <w:tcPr>
            <w:tcW w:w="9836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12475A" w14:textId="1B502574" w:rsidR="006D689C" w:rsidRPr="006D689C" w:rsidRDefault="006D689C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6DE0089E" w14:textId="77777777" w:rsidR="002A13F0" w:rsidRPr="00EB234C" w:rsidRDefault="002A13F0" w:rsidP="002A13F0">
      <w:pPr>
        <w:rPr>
          <w:rFonts w:ascii="標楷體" w:eastAsia="標楷體" w:hAnsi="標楷體"/>
          <w:spacing w:val="5"/>
          <w:kern w:val="0"/>
        </w:rPr>
      </w:pPr>
      <w:r w:rsidRPr="00EB234C">
        <w:rPr>
          <w:rFonts w:ascii="標楷體" w:eastAsia="標楷體" w:hAnsi="標楷體"/>
          <w:spacing w:val="5"/>
          <w:kern w:val="0"/>
        </w:rPr>
        <w:t>備註：</w:t>
      </w:r>
    </w:p>
    <w:p w14:paraId="0A0A5CAE" w14:textId="239D5BBC" w:rsidR="002A13F0" w:rsidRPr="009B5DE0" w:rsidRDefault="00227BE4" w:rsidP="009B5DE0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pacing w:val="5"/>
          <w:kern w:val="0"/>
        </w:rPr>
      </w:pPr>
      <w:r w:rsidRPr="009B5DE0">
        <w:rPr>
          <w:rFonts w:ascii="標楷體" w:eastAsia="標楷體" w:hAnsi="標楷體" w:hint="eastAsia"/>
          <w:spacing w:val="5"/>
          <w:kern w:val="0"/>
        </w:rPr>
        <w:lastRenderedPageBreak/>
        <w:t>填妥後</w:t>
      </w:r>
      <w:r w:rsidR="00FF368C" w:rsidRPr="00FF368C">
        <w:rPr>
          <w:rFonts w:ascii="標楷體" w:eastAsia="標楷體" w:hAnsi="標楷體" w:hint="eastAsia"/>
          <w:spacing w:val="5"/>
          <w:kern w:val="0"/>
        </w:rPr>
        <w:t>請於113年1月12日(五)前，將行政組員履歷簡要表、最高學歷畢業證書、成績單、其他可供參考資料(如社團幹部證明、義工服務證明、作品等)及直轄市或縣(市)政府核發之身心障礙證明影本(此項無則免附) 並於112年1月12日(五)前以電子檔E-mail寄至jared_chao@ntub.edu.tw，主旨請用：『您的姓名』+應徵企業管理系行政組員，相關</w:t>
      </w:r>
      <w:proofErr w:type="gramStart"/>
      <w:r w:rsidR="00FF368C" w:rsidRPr="00FF368C">
        <w:rPr>
          <w:rFonts w:ascii="標楷體" w:eastAsia="標楷體" w:hAnsi="標楷體" w:hint="eastAsia"/>
          <w:spacing w:val="5"/>
          <w:kern w:val="0"/>
        </w:rPr>
        <w:t>文件請彙整</w:t>
      </w:r>
      <w:proofErr w:type="gramEnd"/>
      <w:r w:rsidR="00FF368C" w:rsidRPr="00FF368C">
        <w:rPr>
          <w:rFonts w:ascii="標楷體" w:eastAsia="標楷體" w:hAnsi="標楷體" w:hint="eastAsia"/>
          <w:spacing w:val="5"/>
          <w:kern w:val="0"/>
        </w:rPr>
        <w:t>成一個PDF檔案並用附加檔案方式，PDF檔名請與主旨相同，本系收件後會以回信告知已收件，若已投遞卻未收到回信請主動告知。</w:t>
      </w:r>
      <w:proofErr w:type="gramStart"/>
      <w:r w:rsidR="009B5DE0">
        <w:rPr>
          <w:rFonts w:ascii="標楷體" w:eastAsia="標楷體" w:hAnsi="標楷體" w:hint="eastAsia"/>
          <w:spacing w:val="5"/>
          <w:kern w:val="0"/>
        </w:rPr>
        <w:t>（</w:t>
      </w:r>
      <w:proofErr w:type="gramEnd"/>
      <w:r w:rsidR="009B5DE0">
        <w:rPr>
          <w:rFonts w:ascii="標楷體" w:eastAsia="標楷體" w:hAnsi="標楷體" w:hint="eastAsia"/>
          <w:spacing w:val="5"/>
          <w:kern w:val="0"/>
        </w:rPr>
        <w:t>聯絡人：趙助教/</w:t>
      </w:r>
      <w:r w:rsidR="009B5DE0">
        <w:rPr>
          <w:rFonts w:ascii="標楷體" w:eastAsia="標楷體" w:hAnsi="標楷體"/>
          <w:spacing w:val="5"/>
          <w:kern w:val="0"/>
        </w:rPr>
        <w:t>02-2322-6400</w:t>
      </w:r>
      <w:proofErr w:type="gramStart"/>
      <w:r w:rsidR="009B5DE0">
        <w:rPr>
          <w:rFonts w:ascii="標楷體" w:eastAsia="標楷體" w:hAnsi="標楷體" w:hint="eastAsia"/>
          <w:spacing w:val="5"/>
          <w:kern w:val="0"/>
        </w:rPr>
        <w:t>）</w:t>
      </w:r>
      <w:proofErr w:type="gramEnd"/>
      <w:r w:rsidR="009B5DE0" w:rsidRPr="009B5DE0">
        <w:rPr>
          <w:rFonts w:ascii="標楷體" w:eastAsia="標楷體" w:hAnsi="標楷體" w:hint="eastAsia"/>
          <w:spacing w:val="5"/>
          <w:kern w:val="0"/>
        </w:rPr>
        <w:t>。</w:t>
      </w:r>
    </w:p>
    <w:p w14:paraId="4A92433F" w14:textId="77777777" w:rsidR="00877F8B" w:rsidRPr="00877F8B" w:rsidRDefault="002A13F0" w:rsidP="009B5DE0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Cs/>
          <w:spacing w:val="5"/>
          <w:kern w:val="0"/>
        </w:rPr>
      </w:pPr>
      <w:r w:rsidRPr="00877F8B">
        <w:rPr>
          <w:rFonts w:ascii="標楷體" w:eastAsia="標楷體" w:hAnsi="標楷體"/>
          <w:spacing w:val="5"/>
          <w:kern w:val="0"/>
        </w:rPr>
        <w:t>自我檢核</w:t>
      </w:r>
    </w:p>
    <w:p w14:paraId="682A9F07" w14:textId="77777777" w:rsidR="00227BE4" w:rsidRPr="00877F8B" w:rsidRDefault="00227BE4" w:rsidP="009B5DE0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877F8B">
        <w:rPr>
          <w:rFonts w:ascii="標楷體" w:eastAsia="標楷體" w:hAnsi="標楷體"/>
          <w:bCs/>
          <w:spacing w:val="5"/>
          <w:kern w:val="0"/>
        </w:rPr>
        <w:t>□1.</w:t>
      </w:r>
      <w:r w:rsidR="00142710" w:rsidRPr="00877F8B">
        <w:rPr>
          <w:rFonts w:ascii="標楷體" w:eastAsia="標楷體" w:hAnsi="標楷體" w:hint="eastAsia"/>
          <w:bCs/>
          <w:spacing w:val="5"/>
          <w:kern w:val="0"/>
        </w:rPr>
        <w:t>本簡歷表(可後附個人</w:t>
      </w:r>
      <w:r w:rsidR="00877F8B">
        <w:rPr>
          <w:rFonts w:ascii="標楷體" w:eastAsia="標楷體" w:hAnsi="標楷體" w:hint="eastAsia"/>
          <w:bCs/>
          <w:spacing w:val="5"/>
          <w:kern w:val="0"/>
        </w:rPr>
        <w:t>完整履歷</w:t>
      </w:r>
      <w:r w:rsidR="00142710" w:rsidRPr="00877F8B">
        <w:rPr>
          <w:rFonts w:ascii="標楷體" w:eastAsia="標楷體" w:hAnsi="標楷體" w:hint="eastAsia"/>
          <w:bCs/>
          <w:spacing w:val="5"/>
          <w:kern w:val="0"/>
        </w:rPr>
        <w:t>)</w:t>
      </w:r>
    </w:p>
    <w:p w14:paraId="4623B2E6" w14:textId="77777777" w:rsidR="00227BE4" w:rsidRPr="00227BE4" w:rsidRDefault="00227BE4" w:rsidP="009B5DE0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227BE4">
        <w:rPr>
          <w:rFonts w:ascii="標楷體" w:eastAsia="標楷體" w:hAnsi="標楷體"/>
          <w:bCs/>
          <w:spacing w:val="5"/>
          <w:kern w:val="0"/>
        </w:rPr>
        <w:t>□2.最高學歷證件（影本）</w:t>
      </w:r>
      <w:r w:rsidRPr="00227BE4">
        <w:rPr>
          <w:rFonts w:ascii="標楷體" w:eastAsia="標楷體" w:hAnsi="標楷體" w:hint="eastAsia"/>
          <w:bCs/>
          <w:spacing w:val="5"/>
          <w:kern w:val="0"/>
        </w:rPr>
        <w:t>、成績單</w:t>
      </w:r>
    </w:p>
    <w:p w14:paraId="6292F5D9" w14:textId="0B2ED938" w:rsidR="002A13F0" w:rsidRPr="00227BE4" w:rsidRDefault="00227BE4" w:rsidP="00FF368C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227BE4">
        <w:rPr>
          <w:rFonts w:ascii="標楷體" w:eastAsia="標楷體" w:hAnsi="標楷體"/>
          <w:bCs/>
          <w:spacing w:val="5"/>
          <w:kern w:val="0"/>
        </w:rPr>
        <w:t>□3.證照影本</w:t>
      </w:r>
      <w:r w:rsidRPr="00227BE4">
        <w:rPr>
          <w:rFonts w:ascii="標楷體" w:eastAsia="標楷體" w:hAnsi="標楷體" w:hint="eastAsia"/>
          <w:bCs/>
          <w:spacing w:val="5"/>
          <w:kern w:val="0"/>
        </w:rPr>
        <w:t>或其他能力證明</w:t>
      </w:r>
    </w:p>
    <w:sectPr w:rsidR="002A13F0" w:rsidRPr="00227BE4" w:rsidSect="002A13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206D3" w14:textId="77777777" w:rsidR="00B80F04" w:rsidRDefault="00B80F04" w:rsidP="002F18DB">
      <w:r>
        <w:separator/>
      </w:r>
    </w:p>
  </w:endnote>
  <w:endnote w:type="continuationSeparator" w:id="0">
    <w:p w14:paraId="7B456A0D" w14:textId="77777777" w:rsidR="00B80F04" w:rsidRDefault="00B80F04" w:rsidP="002F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1082B" w14:textId="77777777" w:rsidR="00B80F04" w:rsidRDefault="00B80F04" w:rsidP="002F18DB">
      <w:r>
        <w:separator/>
      </w:r>
    </w:p>
  </w:footnote>
  <w:footnote w:type="continuationSeparator" w:id="0">
    <w:p w14:paraId="3F73CB6B" w14:textId="77777777" w:rsidR="00B80F04" w:rsidRDefault="00B80F04" w:rsidP="002F1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55B6B"/>
    <w:multiLevelType w:val="hybridMultilevel"/>
    <w:tmpl w:val="4FF6FE46"/>
    <w:lvl w:ilvl="0" w:tplc="9F949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0"/>
    <w:rsid w:val="000037E0"/>
    <w:rsid w:val="00142710"/>
    <w:rsid w:val="00227BE4"/>
    <w:rsid w:val="002A13F0"/>
    <w:rsid w:val="002F18DB"/>
    <w:rsid w:val="00304D53"/>
    <w:rsid w:val="003A3F13"/>
    <w:rsid w:val="003F3FDF"/>
    <w:rsid w:val="00401B70"/>
    <w:rsid w:val="004C5C7A"/>
    <w:rsid w:val="004E123E"/>
    <w:rsid w:val="00550765"/>
    <w:rsid w:val="00576952"/>
    <w:rsid w:val="006403CC"/>
    <w:rsid w:val="006D689C"/>
    <w:rsid w:val="007B41E1"/>
    <w:rsid w:val="00854404"/>
    <w:rsid w:val="00877F8B"/>
    <w:rsid w:val="00936054"/>
    <w:rsid w:val="009B0AB7"/>
    <w:rsid w:val="009B5DE0"/>
    <w:rsid w:val="00B80F04"/>
    <w:rsid w:val="00D51F28"/>
    <w:rsid w:val="00D90FA1"/>
    <w:rsid w:val="00DA46B6"/>
    <w:rsid w:val="00E84AC1"/>
    <w:rsid w:val="00EA3EE8"/>
    <w:rsid w:val="00EC486B"/>
    <w:rsid w:val="00F3392D"/>
    <w:rsid w:val="00F767E7"/>
    <w:rsid w:val="00FA6E91"/>
    <w:rsid w:val="00FC4691"/>
    <w:rsid w:val="00FF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1FC05D"/>
  <w15:docId w15:val="{771155AB-FDBD-4304-9F1E-82223C96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13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3F0"/>
    <w:pPr>
      <w:ind w:leftChars="200" w:left="480"/>
    </w:pPr>
  </w:style>
  <w:style w:type="paragraph" w:styleId="a4">
    <w:name w:val="header"/>
    <w:basedOn w:val="a"/>
    <w:link w:val="a5"/>
    <w:rsid w:val="002F18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F18DB"/>
    <w:rPr>
      <w:kern w:val="2"/>
    </w:rPr>
  </w:style>
  <w:style w:type="paragraph" w:styleId="a6">
    <w:name w:val="footer"/>
    <w:basedOn w:val="a"/>
    <w:link w:val="a7"/>
    <w:rsid w:val="002F18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F18DB"/>
    <w:rPr>
      <w:kern w:val="2"/>
    </w:rPr>
  </w:style>
  <w:style w:type="paragraph" w:styleId="a8">
    <w:name w:val="Balloon Text"/>
    <w:basedOn w:val="a"/>
    <w:link w:val="a9"/>
    <w:rsid w:val="00E84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E84AC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rsid w:val="00227BE4"/>
    <w:rPr>
      <w:color w:val="0563C1" w:themeColor="hyperlink"/>
      <w:u w:val="single"/>
    </w:rPr>
  </w:style>
  <w:style w:type="character" w:customStyle="1" w:styleId="jsgrdq">
    <w:name w:val="jsgrdq"/>
    <w:basedOn w:val="a0"/>
    <w:rsid w:val="006D6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驥 趙</cp:lastModifiedBy>
  <cp:revision>2</cp:revision>
  <dcterms:created xsi:type="dcterms:W3CDTF">2023-12-28T08:57:00Z</dcterms:created>
  <dcterms:modified xsi:type="dcterms:W3CDTF">2023-12-28T08:57:00Z</dcterms:modified>
</cp:coreProperties>
</file>